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5E3EE" w14:textId="77777777" w:rsidR="001C7C54" w:rsidRPr="00BF2BD5" w:rsidRDefault="00000000">
      <w:pPr>
        <w:rPr>
          <w:b/>
          <w:bCs/>
          <w:sz w:val="28"/>
          <w:szCs w:val="28"/>
        </w:rPr>
      </w:pPr>
      <w:r w:rsidRPr="00BF2BD5">
        <w:rPr>
          <w:b/>
          <w:bCs/>
          <w:sz w:val="28"/>
          <w:szCs w:val="28"/>
        </w:rPr>
        <w:t>Inkarnaatio Hahmolomake</w:t>
      </w:r>
    </w:p>
    <w:p w14:paraId="68160484" w14:textId="6E87B580" w:rsidR="001C7C54" w:rsidRDefault="00000000">
      <w:r>
        <w:rPr>
          <w:b/>
          <w:bCs/>
        </w:rPr>
        <w:t xml:space="preserve">Hahmon nimi: </w:t>
      </w:r>
    </w:p>
    <w:p w14:paraId="2FB81ABD" w14:textId="039E64A5" w:rsidR="001C7C54" w:rsidRDefault="00000000">
      <w:r>
        <w:rPr>
          <w:b/>
          <w:bCs/>
        </w:rPr>
        <w:t xml:space="preserve">Luokka: </w:t>
      </w:r>
    </w:p>
    <w:p w14:paraId="44E695E2" w14:textId="073A24BC" w:rsidR="001C7C54" w:rsidRDefault="00000000">
      <w:r>
        <w:rPr>
          <w:b/>
          <w:bCs/>
        </w:rPr>
        <w:t xml:space="preserve">Kokemuspisteet: </w:t>
      </w:r>
    </w:p>
    <w:p w14:paraId="5D10D50B" w14:textId="5C9FF8B7" w:rsidR="001C7C54" w:rsidRDefault="00000000">
      <w:r>
        <w:rPr>
          <w:b/>
          <w:bCs/>
        </w:rPr>
        <w:t xml:space="preserve">Hahmo taso: </w:t>
      </w:r>
    </w:p>
    <w:p w14:paraId="69C9EDF2" w14:textId="00157C12" w:rsidR="001C7C5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  <w:shd w:val="clear" w:color="auto" w:fill="A4C2F4"/>
        </w:rPr>
        <w:t>Soturitasoja</w:t>
      </w:r>
      <w:r>
        <w:rPr>
          <w:color w:val="000000"/>
        </w:rPr>
        <w:t xml:space="preserve">: </w:t>
      </w:r>
    </w:p>
    <w:p w14:paraId="02BA4CC9" w14:textId="53456E1E" w:rsidR="001C7C5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  <w:highlight w:val="yellow"/>
        </w:rPr>
        <w:t>Ekspertti tasoja</w:t>
      </w:r>
      <w:r>
        <w:rPr>
          <w:color w:val="000000"/>
        </w:rPr>
        <w:t xml:space="preserve">: </w:t>
      </w:r>
    </w:p>
    <w:p w14:paraId="402075C3" w14:textId="299E5BDA" w:rsidR="001C7C5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  <w:shd w:val="clear" w:color="auto" w:fill="B4A7D6"/>
        </w:rPr>
        <w:t>Psionitasoja</w:t>
      </w:r>
      <w:proofErr w:type="spellEnd"/>
      <w:r>
        <w:rPr>
          <w:color w:val="000000"/>
        </w:rPr>
        <w:t xml:space="preserve">: </w:t>
      </w:r>
    </w:p>
    <w:p w14:paraId="3852A344" w14:textId="77777777" w:rsidR="001C7C54" w:rsidRDefault="00000000">
      <w:pPr>
        <w:rPr>
          <w:b/>
          <w:bCs/>
        </w:rPr>
      </w:pPr>
      <w:r>
        <w:rPr>
          <w:b/>
          <w:bCs/>
        </w:rPr>
        <w:t xml:space="preserve">Lahjakkuus: </w:t>
      </w:r>
    </w:p>
    <w:p w14:paraId="5795D455" w14:textId="77777777" w:rsidR="00BF2BD5" w:rsidRDefault="00BF2BD5"/>
    <w:p w14:paraId="372C780C" w14:textId="15F448B4" w:rsidR="001C7C54" w:rsidRDefault="00000000">
      <w:pPr>
        <w:rPr>
          <w:b/>
          <w:bCs/>
        </w:rPr>
      </w:pPr>
      <w:r>
        <w:rPr>
          <w:b/>
          <w:bCs/>
        </w:rPr>
        <w:t xml:space="preserve">Mutaatiot: </w:t>
      </w:r>
    </w:p>
    <w:p w14:paraId="4E8D3EA7" w14:textId="77777777" w:rsidR="00BF2BD5" w:rsidRDefault="00BF2BD5">
      <w:pPr>
        <w:spacing w:after="0"/>
      </w:pPr>
    </w:p>
    <w:p w14:paraId="326F216C" w14:textId="77777777" w:rsidR="00BF2BD5" w:rsidRDefault="00BF2BD5">
      <w:pPr>
        <w:spacing w:after="0"/>
      </w:pPr>
    </w:p>
    <w:p w14:paraId="06EEDFD2" w14:textId="77777777" w:rsidR="00BF2BD5" w:rsidRDefault="00BF2BD5">
      <w:pPr>
        <w:spacing w:after="0"/>
      </w:pPr>
    </w:p>
    <w:p w14:paraId="4F18C084" w14:textId="77777777" w:rsidR="00BF2BD5" w:rsidRDefault="00BF2BD5">
      <w:pPr>
        <w:spacing w:after="0"/>
      </w:pPr>
    </w:p>
    <w:p w14:paraId="491D0CC1" w14:textId="4112E5B5" w:rsidR="001C7C54" w:rsidRDefault="00000000">
      <w:pPr>
        <w:spacing w:after="0"/>
      </w:pPr>
      <w:r>
        <w:rPr>
          <w:b/>
          <w:bCs/>
        </w:rPr>
        <w:t xml:space="preserve">Maksimisisupisteet (5+ viisaus bonus): </w:t>
      </w:r>
    </w:p>
    <w:p w14:paraId="7A7F17E9" w14:textId="0D0321FB" w:rsidR="001C7C54" w:rsidRDefault="00000000">
      <w:pPr>
        <w:spacing w:after="0"/>
      </w:pPr>
      <w:r>
        <w:rPr>
          <w:b/>
          <w:bCs/>
        </w:rPr>
        <w:t xml:space="preserve">Nykyiset sisupisteet: </w:t>
      </w:r>
    </w:p>
    <w:p w14:paraId="78C530A4" w14:textId="77777777" w:rsidR="001C7C54" w:rsidRDefault="001C7C54">
      <w:pPr>
        <w:spacing w:after="0"/>
      </w:pPr>
    </w:p>
    <w:p w14:paraId="3FE7EC1A" w14:textId="1989A4CB" w:rsidR="001C7C54" w:rsidRDefault="00000000">
      <w:pPr>
        <w:spacing w:after="0"/>
        <w:rPr>
          <w:b/>
          <w:bCs/>
        </w:rPr>
      </w:pPr>
      <w:r>
        <w:rPr>
          <w:b/>
          <w:bCs/>
        </w:rPr>
        <w:t xml:space="preserve">Maksimikestopisteet: </w:t>
      </w:r>
    </w:p>
    <w:p w14:paraId="35D3665C" w14:textId="77777777" w:rsidR="00BF2BD5" w:rsidRDefault="00BF2BD5">
      <w:pPr>
        <w:spacing w:after="0"/>
      </w:pPr>
    </w:p>
    <w:p w14:paraId="3F598A45" w14:textId="6ACC7D5B" w:rsidR="001C7C54" w:rsidRDefault="00000000">
      <w:pPr>
        <w:spacing w:after="0"/>
        <w:rPr>
          <w:b/>
          <w:bCs/>
        </w:rPr>
      </w:pPr>
      <w:r>
        <w:rPr>
          <w:b/>
          <w:bCs/>
        </w:rPr>
        <w:t xml:space="preserve">Nykyiset kestopisteet: </w:t>
      </w:r>
    </w:p>
    <w:p w14:paraId="54B5863D" w14:textId="77777777" w:rsidR="00BF2BD5" w:rsidRDefault="00BF2BD5">
      <w:pPr>
        <w:spacing w:after="0"/>
      </w:pPr>
    </w:p>
    <w:tbl>
      <w:tblPr>
        <w:tblStyle w:val="a"/>
        <w:tblW w:w="4455" w:type="dxa"/>
        <w:tblInd w:w="-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274"/>
        <w:gridCol w:w="1485"/>
      </w:tblGrid>
      <w:tr w:rsidR="001C7C54" w14:paraId="6C449618" w14:textId="7777777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5753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Ominaisuus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F853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Arvo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5495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Bonus</w:t>
            </w:r>
          </w:p>
        </w:tc>
      </w:tr>
      <w:tr w:rsidR="001C7C54" w14:paraId="5DD840D4" w14:textId="7777777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F8E1" w14:textId="77777777" w:rsidR="001C7C54" w:rsidRDefault="00000000">
            <w:pPr>
              <w:spacing w:after="0" w:line="240" w:lineRule="auto"/>
            </w:pPr>
            <w:r>
              <w:t>Voimakkuus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816A" w14:textId="7A635F66" w:rsidR="001C7C54" w:rsidRDefault="001C7C54">
            <w:pPr>
              <w:spacing w:after="0" w:line="240" w:lineRule="auto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A9C2" w14:textId="7C5BFD4E" w:rsidR="001C7C54" w:rsidRDefault="001C7C54">
            <w:pPr>
              <w:spacing w:after="0" w:line="240" w:lineRule="auto"/>
            </w:pPr>
          </w:p>
        </w:tc>
      </w:tr>
      <w:tr w:rsidR="001C7C54" w14:paraId="7F0D33A5" w14:textId="7777777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FE8D" w14:textId="77777777" w:rsidR="001C7C54" w:rsidRDefault="00000000">
            <w:pPr>
              <w:spacing w:after="0" w:line="240" w:lineRule="auto"/>
            </w:pPr>
            <w:r>
              <w:t>Ketteryys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3287" w14:textId="6DBABAC6" w:rsidR="001C7C54" w:rsidRDefault="001C7C54">
            <w:pPr>
              <w:spacing w:after="0" w:line="240" w:lineRule="auto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2D93" w14:textId="77777777" w:rsidR="001C7C54" w:rsidRDefault="001C7C54">
            <w:pPr>
              <w:spacing w:after="0" w:line="240" w:lineRule="auto"/>
            </w:pPr>
          </w:p>
        </w:tc>
      </w:tr>
      <w:tr w:rsidR="001C7C54" w14:paraId="7892989F" w14:textId="7777777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3994" w14:textId="77777777" w:rsidR="001C7C54" w:rsidRDefault="00000000">
            <w:pPr>
              <w:spacing w:after="0" w:line="240" w:lineRule="auto"/>
            </w:pPr>
            <w:r>
              <w:t>Sitkeys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A754" w14:textId="135CA5E7" w:rsidR="001C7C54" w:rsidRDefault="001C7C54">
            <w:pPr>
              <w:spacing w:after="0" w:line="240" w:lineRule="auto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FCB5" w14:textId="4A3020DE" w:rsidR="001C7C54" w:rsidRDefault="001C7C54">
            <w:pPr>
              <w:spacing w:after="0" w:line="240" w:lineRule="auto"/>
            </w:pPr>
          </w:p>
        </w:tc>
      </w:tr>
      <w:tr w:rsidR="001C7C54" w14:paraId="47DBF19C" w14:textId="7777777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091E" w14:textId="77777777" w:rsidR="001C7C54" w:rsidRDefault="00000000">
            <w:pPr>
              <w:spacing w:after="0" w:line="240" w:lineRule="auto"/>
            </w:pPr>
            <w:r>
              <w:t>Älykkyys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9964" w14:textId="350F17CE" w:rsidR="001C7C54" w:rsidRDefault="001C7C54">
            <w:pPr>
              <w:spacing w:after="0" w:line="240" w:lineRule="auto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74D6" w14:textId="39032F08" w:rsidR="001C7C54" w:rsidRDefault="001C7C54">
            <w:pPr>
              <w:spacing w:after="0" w:line="240" w:lineRule="auto"/>
            </w:pPr>
          </w:p>
        </w:tc>
      </w:tr>
      <w:tr w:rsidR="001C7C54" w14:paraId="2F1176BF" w14:textId="7777777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CC88" w14:textId="77777777" w:rsidR="001C7C54" w:rsidRDefault="00000000">
            <w:pPr>
              <w:spacing w:after="0" w:line="240" w:lineRule="auto"/>
            </w:pPr>
            <w:r>
              <w:t>Viisaus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5598" w14:textId="6C3290C5" w:rsidR="001C7C54" w:rsidRDefault="001C7C54">
            <w:pPr>
              <w:spacing w:after="0" w:line="240" w:lineRule="auto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A067" w14:textId="77777777" w:rsidR="001C7C54" w:rsidRDefault="001C7C54">
            <w:pPr>
              <w:spacing w:after="0" w:line="240" w:lineRule="auto"/>
            </w:pPr>
          </w:p>
        </w:tc>
      </w:tr>
      <w:tr w:rsidR="001C7C54" w14:paraId="313C3A01" w14:textId="7777777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435F" w14:textId="77777777" w:rsidR="001C7C54" w:rsidRDefault="00000000">
            <w:pPr>
              <w:spacing w:after="0" w:line="240" w:lineRule="auto"/>
            </w:pPr>
            <w:r>
              <w:t>Karisma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6005" w14:textId="6AE8BC37" w:rsidR="001C7C54" w:rsidRDefault="001C7C54">
            <w:pPr>
              <w:spacing w:after="0" w:line="240" w:lineRule="auto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3E64" w14:textId="7DAEB132" w:rsidR="001C7C54" w:rsidRDefault="001C7C54">
            <w:pPr>
              <w:spacing w:after="0" w:line="240" w:lineRule="auto"/>
            </w:pPr>
          </w:p>
        </w:tc>
      </w:tr>
      <w:tr w:rsidR="00BF2BD5" w14:paraId="7F9CE940" w14:textId="7777777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332E" w14:textId="77777777" w:rsidR="00BF2BD5" w:rsidRDefault="00BF2BD5">
            <w:pPr>
              <w:spacing w:after="0" w:line="240" w:lineRule="auto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24E2" w14:textId="77777777" w:rsidR="00BF2BD5" w:rsidRDefault="00BF2BD5">
            <w:pPr>
              <w:spacing w:after="0" w:line="240" w:lineRule="auto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BC49" w14:textId="77777777" w:rsidR="00BF2BD5" w:rsidRDefault="00BF2BD5">
            <w:pPr>
              <w:spacing w:after="0" w:line="240" w:lineRule="auto"/>
            </w:pPr>
          </w:p>
        </w:tc>
      </w:tr>
    </w:tbl>
    <w:p w14:paraId="6E89F5C4" w14:textId="77777777" w:rsidR="001C7C54" w:rsidRDefault="00000000">
      <w:pPr>
        <w:rPr>
          <w:b/>
          <w:bCs/>
          <w:shd w:val="clear" w:color="auto" w:fill="EA9999"/>
        </w:rPr>
      </w:pPr>
      <w:r>
        <w:rPr>
          <w:b/>
          <w:bCs/>
          <w:shd w:val="clear" w:color="auto" w:fill="EA9999"/>
        </w:rPr>
        <w:t>Kun hahmoa vastaan hyökätään:</w:t>
      </w:r>
    </w:p>
    <w:tbl>
      <w:tblPr>
        <w:tblStyle w:val="a0"/>
        <w:tblW w:w="446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64"/>
      </w:tblGrid>
      <w:tr w:rsidR="001C7C54" w14:paraId="1D3F4875" w14:textId="77777777">
        <w:tc>
          <w:tcPr>
            <w:tcW w:w="4464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647A4" w14:textId="6DC59687" w:rsidR="001C7C54" w:rsidRDefault="00000000">
            <w:pPr>
              <w:keepLines/>
              <w:numPr>
                <w:ilvl w:val="0"/>
                <w:numId w:val="4"/>
              </w:numPr>
              <w:spacing w:after="0" w:line="240" w:lineRule="auto"/>
            </w:pPr>
            <w:r>
              <w:t xml:space="preserve">Hahmon ketteryysbonus panssari huomioiden on: </w:t>
            </w:r>
          </w:p>
          <w:p w14:paraId="2F17424F" w14:textId="07DF2144" w:rsidR="001C7C54" w:rsidRDefault="00000000">
            <w:pPr>
              <w:keepLines/>
              <w:numPr>
                <w:ilvl w:val="0"/>
                <w:numId w:val="4"/>
              </w:numPr>
              <w:spacing w:after="0" w:line="240" w:lineRule="auto"/>
            </w:pPr>
            <w:r>
              <w:t>Hahmon panssarin suoja on:</w:t>
            </w:r>
            <w:r>
              <w:rPr>
                <w:b/>
                <w:bCs/>
              </w:rPr>
              <w:t xml:space="preserve"> </w:t>
            </w:r>
          </w:p>
          <w:p w14:paraId="2A57A179" w14:textId="5EB6AB4E" w:rsidR="001C7C54" w:rsidRDefault="00000000">
            <w:pPr>
              <w:keepLines/>
              <w:numPr>
                <w:ilvl w:val="0"/>
                <w:numId w:val="4"/>
              </w:numPr>
              <w:spacing w:after="0" w:line="240" w:lineRule="auto"/>
            </w:pPr>
            <w:r>
              <w:t xml:space="preserve">Hahmon panssarin teho on: </w:t>
            </w:r>
          </w:p>
          <w:p w14:paraId="7EDA7173" w14:textId="6B189BFC" w:rsidR="001C7C54" w:rsidRDefault="00000000">
            <w:pPr>
              <w:keepLines/>
              <w:numPr>
                <w:ilvl w:val="0"/>
                <w:numId w:val="4"/>
              </w:numPr>
              <w:spacing w:line="240" w:lineRule="auto"/>
            </w:pPr>
            <w:r>
              <w:t>Hahmon kilven teho on:</w:t>
            </w:r>
          </w:p>
        </w:tc>
      </w:tr>
    </w:tbl>
    <w:p w14:paraId="1FCB77C3" w14:textId="77777777" w:rsidR="001C7C54" w:rsidRDefault="00000000">
      <w:pPr>
        <w:rPr>
          <w:b/>
          <w:bCs/>
          <w:shd w:val="clear" w:color="auto" w:fill="EA9999"/>
        </w:rPr>
      </w:pPr>
      <w:r>
        <w:rPr>
          <w:b/>
          <w:bCs/>
          <w:shd w:val="clear" w:color="auto" w:fill="EA9999"/>
        </w:rPr>
        <w:t>Kun hahmo hyökkää:</w:t>
      </w:r>
    </w:p>
    <w:tbl>
      <w:tblPr>
        <w:tblStyle w:val="a1"/>
        <w:tblW w:w="4545" w:type="dxa"/>
        <w:tblInd w:w="-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0"/>
        <w:gridCol w:w="855"/>
        <w:gridCol w:w="855"/>
        <w:gridCol w:w="705"/>
        <w:gridCol w:w="720"/>
      </w:tblGrid>
      <w:tr w:rsidR="001C7C54" w14:paraId="6ABBC467" w14:textId="77777777"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9999"/>
          </w:tcPr>
          <w:p w14:paraId="5BBE43B6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Aseen nimi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9999"/>
          </w:tcPr>
          <w:p w14:paraId="2D388F16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Bonus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9999"/>
          </w:tcPr>
          <w:p w14:paraId="6DD5FD08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Vaurio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9999"/>
          </w:tcPr>
          <w:p w14:paraId="45590508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Teho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9999"/>
          </w:tcPr>
          <w:p w14:paraId="0322D7C1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Kan</w:t>
            </w:r>
            <w:proofErr w:type="spellEnd"/>
          </w:p>
        </w:tc>
      </w:tr>
      <w:tr w:rsidR="001C7C54" w14:paraId="52B68B82" w14:textId="77777777"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</w:tcPr>
          <w:p w14:paraId="406A9397" w14:textId="659E9B1B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</w:tcPr>
          <w:p w14:paraId="53ACCF1D" w14:textId="2A2503FD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</w:tcPr>
          <w:p w14:paraId="27925B69" w14:textId="12DD65C4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</w:tcPr>
          <w:p w14:paraId="34C996C0" w14:textId="2638B621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</w:tcPr>
          <w:p w14:paraId="34A901CB" w14:textId="494FF9AF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</w:tr>
      <w:tr w:rsidR="001C7C54" w14:paraId="0EB99953" w14:textId="77777777"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</w:tcPr>
          <w:p w14:paraId="4012CDFF" w14:textId="59F518A5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</w:tcPr>
          <w:p w14:paraId="2C758C53" w14:textId="2CDE48E8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</w:tcPr>
          <w:p w14:paraId="34951A14" w14:textId="5E9825F4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</w:tcPr>
          <w:p w14:paraId="57164782" w14:textId="68AFD6B8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</w:tcPr>
          <w:p w14:paraId="0CC222B1" w14:textId="1C2A7921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</w:tr>
      <w:tr w:rsidR="001C7C54" w14:paraId="28C26546" w14:textId="77777777">
        <w:trPr>
          <w:trHeight w:val="228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</w:tcPr>
          <w:p w14:paraId="013BC166" w14:textId="1D3725BD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</w:tcPr>
          <w:p w14:paraId="6C771B07" w14:textId="17F6C22A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</w:tcPr>
          <w:p w14:paraId="3054C57E" w14:textId="1B444C88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</w:tcPr>
          <w:p w14:paraId="3F295202" w14:textId="3CCD3CAB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</w:tcPr>
          <w:p w14:paraId="2F3BEB66" w14:textId="2475B690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44B3F144" w14:textId="41B1F4E0" w:rsidR="001C7C54" w:rsidRDefault="00000000">
      <w:pPr>
        <w:spacing w:after="0" w:line="240" w:lineRule="auto"/>
      </w:pPr>
      <w:r>
        <w:rPr>
          <w:b/>
          <w:bCs/>
        </w:rPr>
        <w:t xml:space="preserve">Hahmon taitopisteet: </w:t>
      </w:r>
    </w:p>
    <w:p w14:paraId="362BC365" w14:textId="77777777" w:rsidR="001C6E7D" w:rsidRDefault="001C6E7D">
      <w:pPr>
        <w:spacing w:after="0" w:line="240" w:lineRule="auto"/>
        <w:rPr>
          <w:b/>
          <w:bCs/>
        </w:rPr>
      </w:pPr>
    </w:p>
    <w:p w14:paraId="463B9871" w14:textId="07E6A3EF" w:rsidR="001C7C54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Käytetyt taitopisteet:</w:t>
      </w:r>
    </w:p>
    <w:p w14:paraId="6C9A2185" w14:textId="77777777" w:rsidR="001C6E7D" w:rsidRDefault="001C6E7D">
      <w:pPr>
        <w:rPr>
          <w:b/>
          <w:bCs/>
        </w:rPr>
      </w:pPr>
    </w:p>
    <w:p w14:paraId="56E08BD2" w14:textId="47F3BCAD" w:rsidR="001C7C54" w:rsidRDefault="00000000">
      <w:r>
        <w:rPr>
          <w:b/>
          <w:bCs/>
        </w:rPr>
        <w:t>Hahmon taidot (+2)</w:t>
      </w:r>
    </w:p>
    <w:tbl>
      <w:tblPr>
        <w:tblStyle w:val="a2"/>
        <w:tblW w:w="4456" w:type="dxa"/>
        <w:tblInd w:w="-9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0"/>
        <w:gridCol w:w="556"/>
      </w:tblGrid>
      <w:tr w:rsidR="001C7C54" w14:paraId="288880C5" w14:textId="77777777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7DC"/>
          </w:tcPr>
          <w:p w14:paraId="7F60EC8C" w14:textId="77777777" w:rsidR="001C7C54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S: </w:t>
            </w:r>
            <w:r>
              <w:rPr>
                <w:rFonts w:ascii="Times New Roman" w:eastAsia="Times New Roman" w:hAnsi="Times New Roman" w:cs="Times New Roman"/>
              </w:rPr>
              <w:t>Pelastusheitto: Fyysinen sietokyky (myrkky, sairaus, säteily)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C154" w14:textId="339D7545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7C54" w14:paraId="6B33744F" w14:textId="77777777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7DC"/>
          </w:tcPr>
          <w:p w14:paraId="17C0C376" w14:textId="77777777" w:rsidR="001C7C54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S: </w:t>
            </w:r>
            <w:r>
              <w:rPr>
                <w:rFonts w:ascii="Times New Roman" w:eastAsia="Times New Roman" w:hAnsi="Times New Roman" w:cs="Times New Roman"/>
              </w:rPr>
              <w:t>Lähitaistelu (Lyhyt miekka, aseeton taistelu, Suurkirves)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3AB1" w14:textId="74CC424E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7C54" w14:paraId="42AE8C0E" w14:textId="77777777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7DC"/>
          </w:tcPr>
          <w:p w14:paraId="3001FD00" w14:textId="77777777" w:rsidR="001C7C54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S: </w:t>
            </w:r>
            <w:r>
              <w:rPr>
                <w:rFonts w:ascii="Times New Roman" w:eastAsia="Times New Roman" w:hAnsi="Times New Roman" w:cs="Times New Roman"/>
              </w:rPr>
              <w:t>Kaukotaistelu (Jouset, heitto-aseet, laseraseet)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BE0B" w14:textId="592B864B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7C54" w14:paraId="6545099C" w14:textId="77777777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7DC"/>
          </w:tcPr>
          <w:p w14:paraId="3D3FC9AE" w14:textId="77777777" w:rsidR="001C7C54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S: </w:t>
            </w:r>
            <w:r>
              <w:rPr>
                <w:rFonts w:ascii="Times New Roman" w:eastAsia="Times New Roman" w:hAnsi="Times New Roman" w:cs="Times New Roman"/>
              </w:rPr>
              <w:t>Taktiikka (aloite, väijytys, sodanjohto)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F4D2" w14:textId="286B2B1A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7C54" w14:paraId="738446F6" w14:textId="77777777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E994"/>
          </w:tcPr>
          <w:p w14:paraId="248E800A" w14:textId="77777777" w:rsidR="001C7C54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E:</w:t>
            </w:r>
            <w:r>
              <w:rPr>
                <w:rFonts w:ascii="Times New Roman" w:eastAsia="Times New Roman" w:hAnsi="Times New Roman" w:cs="Times New Roman"/>
              </w:rPr>
              <w:t xml:space="preserve"> Pelastusheitto: Väistö (Räjähdykset, tarttuminen, refleksit)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B55C" w14:textId="59404CA9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7C54" w14:paraId="43C4E97F" w14:textId="77777777"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E994"/>
          </w:tcPr>
          <w:p w14:paraId="34A34294" w14:textId="77777777" w:rsidR="001C7C54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E:</w:t>
            </w:r>
            <w:r>
              <w:rPr>
                <w:rFonts w:ascii="Times New Roman" w:eastAsia="Times New Roman" w:hAnsi="Times New Roman" w:cs="Times New Roman"/>
              </w:rPr>
              <w:t xml:space="preserve"> Havainto (valppaus, näkö, kuulo)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014D" w14:textId="77777777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7C54" w14:paraId="668271B2" w14:textId="77777777"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E994"/>
          </w:tcPr>
          <w:p w14:paraId="743E9728" w14:textId="77777777" w:rsidR="001C7C54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E:</w:t>
            </w:r>
            <w:r>
              <w:rPr>
                <w:rFonts w:ascii="Times New Roman" w:eastAsia="Times New Roman" w:hAnsi="Times New Roman" w:cs="Times New Roman"/>
              </w:rPr>
              <w:t xml:space="preserve"> Kädentaidot (sorminäppäryys, puutyöt, elektroniikka)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DA8F" w14:textId="77777777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7C54" w14:paraId="3B2B96A6" w14:textId="77777777"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E994"/>
          </w:tcPr>
          <w:p w14:paraId="35509A06" w14:textId="77777777" w:rsidR="001C7C54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E:</w:t>
            </w:r>
            <w:r>
              <w:rPr>
                <w:rFonts w:ascii="Times New Roman" w:eastAsia="Times New Roman" w:hAnsi="Times New Roman" w:cs="Times New Roman"/>
              </w:rPr>
              <w:t xml:space="preserve"> Johtaminen (taistelu, esiintyminen, logistiikka)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A248" w14:textId="77777777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7C54" w14:paraId="02B5FC4B" w14:textId="77777777"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E994"/>
          </w:tcPr>
          <w:p w14:paraId="123F26C3" w14:textId="77777777" w:rsidR="001C7C54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E:</w:t>
            </w:r>
            <w:r>
              <w:rPr>
                <w:rFonts w:ascii="Times New Roman" w:eastAsia="Times New Roman" w:hAnsi="Times New Roman" w:cs="Times New Roman"/>
              </w:rPr>
              <w:t xml:space="preserve"> Ohjaaminen (ratsastus, maa-ajoneuvot, lentävät vehkeet)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D31F" w14:textId="77777777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7C54" w14:paraId="20978FF8" w14:textId="77777777"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E994"/>
          </w:tcPr>
          <w:p w14:paraId="1A9C8D49" w14:textId="77777777" w:rsidR="001C7C54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E:</w:t>
            </w:r>
            <w:r>
              <w:rPr>
                <w:rFonts w:ascii="Times New Roman" w:eastAsia="Times New Roman" w:hAnsi="Times New Roman" w:cs="Times New Roman"/>
              </w:rPr>
              <w:t xml:space="preserve"> Salavihkaisuus (hiipiminen, piileskely, jälkien peittäminen)</w:t>
            </w:r>
          </w:p>
        </w:tc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</w:tcPr>
          <w:p w14:paraId="02E4DA4E" w14:textId="77777777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7C54" w14:paraId="22CFB14C" w14:textId="77777777"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E994"/>
          </w:tcPr>
          <w:p w14:paraId="717AE852" w14:textId="77777777" w:rsidR="001C7C54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E:</w:t>
            </w:r>
            <w:r>
              <w:rPr>
                <w:rFonts w:ascii="Times New Roman" w:eastAsia="Times New Roman" w:hAnsi="Times New Roman" w:cs="Times New Roman"/>
              </w:rPr>
              <w:t xml:space="preserve"> Selviytyminen (jäljitys, ruuan keräily, metsässä selviytyminen) </w:t>
            </w:r>
          </w:p>
        </w:tc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</w:tcPr>
          <w:p w14:paraId="132F90B8" w14:textId="77777777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7C54" w14:paraId="12920433" w14:textId="77777777"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E994"/>
          </w:tcPr>
          <w:p w14:paraId="14D16AE8" w14:textId="77777777" w:rsidR="001C7C54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E:</w:t>
            </w:r>
            <w:r>
              <w:rPr>
                <w:rFonts w:ascii="Times New Roman" w:eastAsia="Times New Roman" w:hAnsi="Times New Roman" w:cs="Times New Roman"/>
              </w:rPr>
              <w:t xml:space="preserve"> Kommunikointi (tunteiden ymmärtäminen, manipulointi, empatia)</w:t>
            </w:r>
          </w:p>
        </w:tc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</w:tcPr>
          <w:p w14:paraId="40FF05E5" w14:textId="63D7C1D8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7C54" w14:paraId="42038DDC" w14:textId="77777777"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E994"/>
          </w:tcPr>
          <w:p w14:paraId="06B7E27C" w14:textId="77777777" w:rsidR="001C7C54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E:</w:t>
            </w:r>
            <w:r>
              <w:rPr>
                <w:rFonts w:ascii="Times New Roman" w:eastAsia="Times New Roman" w:hAnsi="Times New Roman" w:cs="Times New Roman"/>
              </w:rPr>
              <w:t xml:space="preserve"> Tietämys (kasvit, eläimet, muinaiset merkit) </w:t>
            </w:r>
          </w:p>
        </w:tc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</w:tcPr>
          <w:p w14:paraId="57786D3C" w14:textId="60B626F8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7C54" w14:paraId="50D8F5DD" w14:textId="77777777"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E994"/>
          </w:tcPr>
          <w:p w14:paraId="1D65FC74" w14:textId="77777777" w:rsidR="001C7C54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E:</w:t>
            </w:r>
            <w:r>
              <w:rPr>
                <w:rFonts w:ascii="Times New Roman" w:eastAsia="Times New Roman" w:hAnsi="Times New Roman" w:cs="Times New Roman"/>
              </w:rPr>
              <w:t xml:space="preserve"> Urheilu (juokseminen, uiminen, kiipeily)</w:t>
            </w:r>
          </w:p>
        </w:tc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</w:tcPr>
          <w:p w14:paraId="6C92A536" w14:textId="2E40F415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7C54" w14:paraId="3086082F" w14:textId="77777777"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E994"/>
          </w:tcPr>
          <w:p w14:paraId="2E5CF2D5" w14:textId="04F7152E" w:rsidR="001C7C54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F2BD5">
              <w:rPr>
                <w:rFonts w:ascii="Times New Roman" w:eastAsia="Times New Roman" w:hAnsi="Times New Roman" w:cs="Times New Roman"/>
              </w:rPr>
              <w:t>Intuitio</w:t>
            </w:r>
            <w:r>
              <w:rPr>
                <w:rFonts w:ascii="Times New Roman" w:eastAsia="Times New Roman" w:hAnsi="Times New Roman" w:cs="Times New Roman"/>
              </w:rPr>
              <w:t xml:space="preserve"> (moukantuuri, uhkapelit, intuitio)</w:t>
            </w:r>
          </w:p>
        </w:tc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</w:tcPr>
          <w:p w14:paraId="3EDC9D29" w14:textId="77777777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7C54" w14:paraId="4294237D" w14:textId="77777777"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7B3CA"/>
          </w:tcPr>
          <w:p w14:paraId="20F4C832" w14:textId="77777777" w:rsidR="001C7C54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P: </w:t>
            </w:r>
            <w:r>
              <w:rPr>
                <w:rFonts w:ascii="Times New Roman" w:eastAsia="Times New Roman" w:hAnsi="Times New Roman" w:cs="Times New Roman"/>
              </w:rPr>
              <w:t>Pelastusheitto: Tahdonvoima (tavallinen manipulointi, pelko, mentalismin torjunta)</w:t>
            </w:r>
          </w:p>
        </w:tc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</w:tcPr>
          <w:p w14:paraId="69B0E6D3" w14:textId="1C687842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7C54" w14:paraId="065B0A89" w14:textId="77777777"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7B3CA"/>
          </w:tcPr>
          <w:p w14:paraId="48224F65" w14:textId="77777777" w:rsidR="001C7C54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P: </w:t>
            </w:r>
            <w:r>
              <w:rPr>
                <w:rFonts w:ascii="Times New Roman" w:eastAsia="Times New Roman" w:hAnsi="Times New Roman" w:cs="Times New Roman"/>
              </w:rPr>
              <w:t xml:space="preserve">Kuudes aisti (suuret muinaiset,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psioniset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voimat, näkymätön uhka)</w:t>
            </w:r>
          </w:p>
        </w:tc>
        <w:tc>
          <w:tcPr>
            <w:tcW w:w="556" w:type="dxa"/>
            <w:tcBorders>
              <w:bottom w:val="single" w:sz="4" w:space="0" w:color="000000"/>
              <w:right w:val="single" w:sz="4" w:space="0" w:color="000000"/>
            </w:tcBorders>
          </w:tcPr>
          <w:p w14:paraId="674CBF7D" w14:textId="44583B6F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DAFE15D" w14:textId="77777777" w:rsidR="001C7C54" w:rsidRDefault="00000000">
      <w:r>
        <w:rPr>
          <w:b/>
          <w:bCs/>
        </w:rPr>
        <w:t>Hahmon erityistaidot (+1)</w:t>
      </w:r>
    </w:p>
    <w:tbl>
      <w:tblPr>
        <w:tblStyle w:val="a3"/>
        <w:tblW w:w="4455" w:type="dxa"/>
        <w:tblInd w:w="-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55"/>
      </w:tblGrid>
      <w:tr w:rsidR="001C7C54" w14:paraId="63CAE0DA" w14:textId="77777777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8666" w14:textId="07ECD97C" w:rsidR="001C7C54" w:rsidRDefault="001C7C54">
            <w:pPr>
              <w:spacing w:after="0" w:line="240" w:lineRule="auto"/>
            </w:pPr>
          </w:p>
        </w:tc>
      </w:tr>
      <w:tr w:rsidR="001C7C54" w14:paraId="00BCBC64" w14:textId="77777777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F750" w14:textId="77777777" w:rsidR="001C7C54" w:rsidRDefault="001C7C54">
            <w:pPr>
              <w:spacing w:after="0" w:line="240" w:lineRule="auto"/>
            </w:pPr>
          </w:p>
        </w:tc>
      </w:tr>
      <w:tr w:rsidR="001C7C54" w14:paraId="3DEDEDFE" w14:textId="77777777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F369" w14:textId="77777777" w:rsidR="001C7C54" w:rsidRDefault="001C7C54">
            <w:pPr>
              <w:spacing w:after="0" w:line="240" w:lineRule="auto"/>
            </w:pPr>
          </w:p>
        </w:tc>
      </w:tr>
      <w:tr w:rsidR="001C7C54" w14:paraId="27E8CC21" w14:textId="77777777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0F53" w14:textId="77777777" w:rsidR="001C7C54" w:rsidRDefault="001C7C54">
            <w:pPr>
              <w:spacing w:after="0" w:line="240" w:lineRule="auto"/>
            </w:pPr>
          </w:p>
        </w:tc>
      </w:tr>
    </w:tbl>
    <w:p w14:paraId="28EBD3E6" w14:textId="7004E200" w:rsidR="001C7C54" w:rsidRDefault="00000000">
      <w:r>
        <w:rPr>
          <w:b/>
          <w:bCs/>
        </w:rPr>
        <w:t xml:space="preserve">Hahmon konstit </w:t>
      </w:r>
    </w:p>
    <w:tbl>
      <w:tblPr>
        <w:tblStyle w:val="a4"/>
        <w:tblW w:w="4455" w:type="dxa"/>
        <w:tblInd w:w="-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55"/>
      </w:tblGrid>
      <w:tr w:rsidR="001C7C54" w14:paraId="27370F6A" w14:textId="77777777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E416" w14:textId="24601A74" w:rsidR="001C7C54" w:rsidRDefault="001C7C54">
            <w:pPr>
              <w:spacing w:after="0" w:line="240" w:lineRule="auto"/>
            </w:pPr>
          </w:p>
        </w:tc>
      </w:tr>
      <w:tr w:rsidR="001C7C54" w14:paraId="5495F67E" w14:textId="77777777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0CE2" w14:textId="15E394A8" w:rsidR="001C7C54" w:rsidRDefault="001C7C54">
            <w:pPr>
              <w:spacing w:after="0" w:line="240" w:lineRule="auto"/>
            </w:pPr>
          </w:p>
        </w:tc>
      </w:tr>
      <w:tr w:rsidR="001C7C54" w14:paraId="7295ED6F" w14:textId="77777777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C79E" w14:textId="56CAB391" w:rsidR="001C7C54" w:rsidRDefault="001C7C54">
            <w:pPr>
              <w:spacing w:after="0" w:line="240" w:lineRule="auto"/>
            </w:pPr>
          </w:p>
        </w:tc>
      </w:tr>
      <w:tr w:rsidR="001C7C54" w14:paraId="5408CE27" w14:textId="77777777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B0E2" w14:textId="72AAD4F7" w:rsidR="001C7C54" w:rsidRDefault="001C7C54">
            <w:pPr>
              <w:spacing w:after="0" w:line="240" w:lineRule="auto"/>
            </w:pPr>
          </w:p>
        </w:tc>
      </w:tr>
      <w:tr w:rsidR="001C7C54" w14:paraId="66B62A34" w14:textId="77777777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9857" w14:textId="1EB8FAE6" w:rsidR="001C7C54" w:rsidRDefault="001C7C54">
            <w:pPr>
              <w:spacing w:after="0" w:line="240" w:lineRule="auto"/>
            </w:pPr>
          </w:p>
        </w:tc>
      </w:tr>
      <w:tr w:rsidR="001C7C54" w14:paraId="7D50BFD7" w14:textId="77777777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FC9B" w14:textId="77777777" w:rsidR="001C7C54" w:rsidRDefault="001C7C54">
            <w:pPr>
              <w:spacing w:after="0" w:line="240" w:lineRule="auto"/>
            </w:pPr>
          </w:p>
        </w:tc>
      </w:tr>
    </w:tbl>
    <w:p w14:paraId="46808D46" w14:textId="77777777" w:rsidR="009277B3" w:rsidRDefault="009277B3" w:rsidP="009277B3">
      <w:pPr>
        <w:ind w:right="-346"/>
        <w:rPr>
          <w:b/>
          <w:bCs/>
        </w:rPr>
        <w:sectPr w:rsidR="009277B3">
          <w:pgSz w:w="11906" w:h="16838"/>
          <w:pgMar w:top="1417" w:right="1134" w:bottom="1417" w:left="1134" w:header="0" w:footer="0" w:gutter="0"/>
          <w:pgNumType w:start="1"/>
          <w:cols w:num="2" w:space="708" w:equalWidth="0">
            <w:col w:w="4464" w:space="708"/>
            <w:col w:w="4464" w:space="0"/>
          </w:cols>
        </w:sectPr>
      </w:pPr>
    </w:p>
    <w:p w14:paraId="2B3B919D" w14:textId="5D41F5D3" w:rsidR="009277B3" w:rsidRDefault="00000000" w:rsidP="009277B3">
      <w:pPr>
        <w:ind w:right="-346"/>
        <w:rPr>
          <w:b/>
          <w:bCs/>
        </w:rPr>
        <w:sectPr w:rsidR="009277B3" w:rsidSect="009277B3">
          <w:type w:val="continuous"/>
          <w:pgSz w:w="11906" w:h="16838"/>
          <w:pgMar w:top="1417" w:right="1134" w:bottom="1417" w:left="1134" w:header="0" w:footer="0" w:gutter="0"/>
          <w:pgNumType w:start="1"/>
          <w:cols w:space="708"/>
        </w:sectPr>
      </w:pPr>
      <w:r>
        <w:rPr>
          <w:b/>
          <w:bCs/>
        </w:rPr>
        <w:lastRenderedPageBreak/>
        <w:t>Hahmon valmiina olevien varusteiden yhteispain</w:t>
      </w:r>
      <w:r w:rsidR="009277B3">
        <w:rPr>
          <w:b/>
          <w:bCs/>
        </w:rPr>
        <w:t>o</w:t>
      </w:r>
    </w:p>
    <w:p w14:paraId="31171047" w14:textId="474926AD" w:rsidR="001C7C54" w:rsidRPr="009277B3" w:rsidRDefault="00000000" w:rsidP="009277B3">
      <w:pPr>
        <w:ind w:right="-346"/>
        <w:sectPr w:rsidR="001C7C54" w:rsidRPr="009277B3" w:rsidSect="009277B3">
          <w:type w:val="continuous"/>
          <w:pgSz w:w="11906" w:h="16838"/>
          <w:pgMar w:top="1417" w:right="1134" w:bottom="1417" w:left="1134" w:header="0" w:footer="0" w:gutter="0"/>
          <w:pgNumType w:start="1"/>
          <w:cols w:space="708"/>
        </w:sectPr>
      </w:pPr>
      <w:r>
        <w:rPr>
          <w:b/>
          <w:bCs/>
        </w:rPr>
        <w:t xml:space="preserve">(ei saa ylittää voimakkuutta): </w:t>
      </w:r>
    </w:p>
    <w:p w14:paraId="5CD845C3" w14:textId="77777777" w:rsidR="001C7C54" w:rsidRDefault="00000000">
      <w:pPr>
        <w:spacing w:after="0"/>
        <w:rPr>
          <w:b/>
          <w:bCs/>
        </w:rPr>
      </w:pPr>
      <w:r>
        <w:rPr>
          <w:b/>
          <w:bCs/>
        </w:rPr>
        <w:t>Valmiina olevat aseet</w:t>
      </w:r>
    </w:p>
    <w:tbl>
      <w:tblPr>
        <w:tblStyle w:val="a5"/>
        <w:tblW w:w="9628" w:type="dxa"/>
        <w:tblInd w:w="-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7"/>
        <w:gridCol w:w="853"/>
        <w:gridCol w:w="735"/>
        <w:gridCol w:w="728"/>
        <w:gridCol w:w="5165"/>
      </w:tblGrid>
      <w:tr w:rsidR="001C7C54" w14:paraId="6DAD6CEC" w14:textId="77777777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3F1A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Aseen nimi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AC8D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Vaurio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6A79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Teho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8835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Paino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5ACE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Erityistä</w:t>
            </w:r>
          </w:p>
        </w:tc>
      </w:tr>
      <w:tr w:rsidR="001C7C54" w14:paraId="7CBE87C5" w14:textId="77777777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7CA4" w14:textId="06EA57D6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706D" w14:textId="2D87E330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DF0F" w14:textId="01D27950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3E02" w14:textId="5E0529F0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9A5C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</w:tr>
      <w:tr w:rsidR="001C7C54" w14:paraId="262FB5CE" w14:textId="77777777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944B" w14:textId="571C5CCF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C150" w14:textId="4829ACAE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D928" w14:textId="4CB8864E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84C2" w14:textId="0726C098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ED47" w14:textId="2AC681D2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</w:tr>
      <w:tr w:rsidR="001C7C54" w14:paraId="6CBE9E51" w14:textId="77777777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60BA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7E96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111D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7076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1A0F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</w:tr>
      <w:tr w:rsidR="001C7C54" w14:paraId="0FA369B5" w14:textId="77777777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86B4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9C35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578C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7BD7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A2C0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0B1B02F3" w14:textId="77777777" w:rsidR="001C7C54" w:rsidRDefault="00000000">
      <w:pPr>
        <w:spacing w:after="0"/>
        <w:rPr>
          <w:b/>
          <w:bCs/>
        </w:rPr>
      </w:pPr>
      <w:r>
        <w:rPr>
          <w:b/>
          <w:bCs/>
        </w:rPr>
        <w:t>Hahmon käytössä olevat panssarit</w:t>
      </w:r>
    </w:p>
    <w:tbl>
      <w:tblPr>
        <w:tblStyle w:val="a6"/>
        <w:tblW w:w="9630" w:type="dxa"/>
        <w:tblInd w:w="-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810"/>
        <w:gridCol w:w="750"/>
        <w:gridCol w:w="750"/>
        <w:gridCol w:w="5160"/>
      </w:tblGrid>
      <w:tr w:rsidR="001C7C54" w14:paraId="54A9F622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CE9D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Panssarin nimi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288F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Suoja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F9BF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Teho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01B4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Paino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571F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Erityistä</w:t>
            </w:r>
          </w:p>
        </w:tc>
      </w:tr>
      <w:tr w:rsidR="001C7C54" w14:paraId="26414A85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6732" w14:textId="6E4C796D" w:rsidR="001C7C54" w:rsidRDefault="001C7C54">
            <w:pPr>
              <w:spacing w:after="0"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B1C6" w14:textId="65E671E0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ACC7" w14:textId="527D18A6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42D0" w14:textId="1B5AE433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C40F" w14:textId="271AF512" w:rsidR="001C7C54" w:rsidRDefault="001C7C54">
            <w:pPr>
              <w:widowControl w:val="0"/>
              <w:spacing w:after="0" w:line="240" w:lineRule="auto"/>
            </w:pPr>
          </w:p>
        </w:tc>
      </w:tr>
      <w:tr w:rsidR="001C7C54" w14:paraId="1F142B09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9D58" w14:textId="6D4407A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0851" w14:textId="54AB80E8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F2FB" w14:textId="24278660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3BB5" w14:textId="08F12B68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7542" w14:textId="50388788" w:rsidR="001C7C54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63C3CBBD" w14:textId="77777777" w:rsidR="001C7C54" w:rsidRDefault="00000000">
      <w:pPr>
        <w:spacing w:after="0"/>
        <w:rPr>
          <w:b/>
          <w:bCs/>
        </w:rPr>
      </w:pPr>
      <w:r>
        <w:rPr>
          <w:b/>
          <w:bCs/>
        </w:rPr>
        <w:t>Muut valmiina olevat varusteet</w:t>
      </w:r>
    </w:p>
    <w:tbl>
      <w:tblPr>
        <w:tblStyle w:val="a7"/>
        <w:tblW w:w="9645" w:type="dxa"/>
        <w:tblInd w:w="-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20"/>
        <w:gridCol w:w="810"/>
        <w:gridCol w:w="840"/>
        <w:gridCol w:w="5175"/>
      </w:tblGrid>
      <w:tr w:rsidR="001C7C54" w14:paraId="6908B1BF" w14:textId="77777777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F8D6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Varusteen nimi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0826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Teho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94EA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Paino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9945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Erityistä</w:t>
            </w:r>
          </w:p>
        </w:tc>
      </w:tr>
      <w:tr w:rsidR="001C7C54" w14:paraId="640D3EF4" w14:textId="77777777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E9BF" w14:textId="48FB3C24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F372" w14:textId="77777777" w:rsidR="001C7C54" w:rsidRDefault="001C7C54">
            <w:pPr>
              <w:spacing w:after="0" w:line="240" w:lineRule="auto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1296" w14:textId="693F1E9F" w:rsidR="001C7C54" w:rsidRDefault="001C7C54">
            <w:pPr>
              <w:spacing w:after="0" w:line="240" w:lineRule="auto"/>
            </w:pP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EAD8" w14:textId="528A4274" w:rsidR="001C7C54" w:rsidRDefault="001C7C54">
            <w:pPr>
              <w:spacing w:after="0" w:line="240" w:lineRule="auto"/>
            </w:pPr>
          </w:p>
        </w:tc>
      </w:tr>
      <w:tr w:rsidR="001C7C54" w14:paraId="5C29923B" w14:textId="77777777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F25A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4D1F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83CA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BAF2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</w:tr>
      <w:tr w:rsidR="001C7C54" w14:paraId="55D06D8B" w14:textId="77777777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C3BD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0F7D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027C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FAE1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</w:tr>
      <w:tr w:rsidR="001C7C54" w14:paraId="38219794" w14:textId="77777777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453D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038A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7876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0A9B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</w:tr>
      <w:tr w:rsidR="001C7C54" w14:paraId="15754640" w14:textId="77777777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D63D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7DB52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A7B0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EF0A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</w:tr>
      <w:tr w:rsidR="001C7C54" w14:paraId="0426E4D8" w14:textId="77777777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C324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1743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67B8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B36B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6325E532" w14:textId="77777777" w:rsidR="001C7C54" w:rsidRDefault="001C7C54">
      <w:pPr>
        <w:rPr>
          <w:b/>
          <w:bCs/>
        </w:rPr>
      </w:pPr>
    </w:p>
    <w:p w14:paraId="3FD687E1" w14:textId="247C8A93" w:rsidR="001C7C54" w:rsidRDefault="00000000">
      <w:r>
        <w:rPr>
          <w:b/>
          <w:bCs/>
        </w:rPr>
        <w:t xml:space="preserve">Hahmon repussa olevat varusteiden yhteispaino (ei saa ylittää voimakkuutta): </w:t>
      </w:r>
    </w:p>
    <w:p w14:paraId="03CE738F" w14:textId="77777777" w:rsidR="001C7C54" w:rsidRDefault="00000000">
      <w:pPr>
        <w:spacing w:after="0"/>
        <w:rPr>
          <w:b/>
          <w:bCs/>
        </w:rPr>
      </w:pPr>
      <w:r>
        <w:rPr>
          <w:b/>
          <w:bCs/>
        </w:rPr>
        <w:t>Muut varusteet</w:t>
      </w:r>
    </w:p>
    <w:tbl>
      <w:tblPr>
        <w:tblStyle w:val="aa"/>
        <w:tblW w:w="9645" w:type="dxa"/>
        <w:tblInd w:w="-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0"/>
        <w:gridCol w:w="705"/>
        <w:gridCol w:w="750"/>
        <w:gridCol w:w="5160"/>
      </w:tblGrid>
      <w:tr w:rsidR="001C7C54" w14:paraId="755C283F" w14:textId="77777777"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F41E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Varusteen nimi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DB18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Teho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0A66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Paino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CD5C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Erityistä</w:t>
            </w:r>
          </w:p>
        </w:tc>
      </w:tr>
      <w:tr w:rsidR="001C7C54" w14:paraId="15B62E5D" w14:textId="77777777"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F351" w14:textId="05FA2BCF" w:rsidR="001C7C54" w:rsidRDefault="001C7C54">
            <w:pPr>
              <w:spacing w:after="0" w:line="240" w:lineRule="auto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6323" w14:textId="77777777" w:rsidR="001C7C54" w:rsidRDefault="001C7C54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012C" w14:textId="696F4624" w:rsidR="001C7C54" w:rsidRDefault="001C7C54">
            <w:pPr>
              <w:spacing w:after="0" w:line="240" w:lineRule="auto"/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A516" w14:textId="3DAECA9B" w:rsidR="001C7C54" w:rsidRDefault="001C7C54">
            <w:pPr>
              <w:spacing w:after="0" w:line="240" w:lineRule="auto"/>
            </w:pPr>
          </w:p>
        </w:tc>
      </w:tr>
      <w:tr w:rsidR="001C7C54" w14:paraId="1D886C31" w14:textId="77777777"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5285" w14:textId="759F8175" w:rsidR="001C7C54" w:rsidRPr="00CE3692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7CA7" w14:textId="77777777" w:rsidR="001C7C54" w:rsidRDefault="001C7C54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DF52" w14:textId="03366DF4" w:rsidR="001C7C54" w:rsidRDefault="001C7C54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1FA8" w14:textId="4958DB3A" w:rsidR="001C7C54" w:rsidRDefault="001C7C54">
            <w:pPr>
              <w:spacing w:after="0" w:line="240" w:lineRule="auto"/>
              <w:rPr>
                <w:i/>
                <w:iCs/>
              </w:rPr>
            </w:pPr>
          </w:p>
        </w:tc>
      </w:tr>
      <w:tr w:rsidR="001C7C54" w14:paraId="2CEEA6F9" w14:textId="77777777"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4688" w14:textId="4C0B0631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81C2" w14:textId="77777777" w:rsidR="001C7C54" w:rsidRDefault="001C7C54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CBB7" w14:textId="5DF962DC" w:rsidR="001C7C54" w:rsidRDefault="001C7C54">
            <w:pPr>
              <w:spacing w:after="0" w:line="240" w:lineRule="auto"/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F5F7" w14:textId="05EF1067" w:rsidR="001C7C54" w:rsidRDefault="001C7C54">
            <w:pPr>
              <w:spacing w:after="0" w:line="240" w:lineRule="auto"/>
            </w:pPr>
          </w:p>
        </w:tc>
      </w:tr>
      <w:tr w:rsidR="001C7C54" w14:paraId="62C94D96" w14:textId="77777777"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78AB" w14:textId="18FE90A2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2CA3" w14:textId="77777777" w:rsidR="001C7C54" w:rsidRDefault="001C7C54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2E01" w14:textId="78FF606E" w:rsidR="001C7C54" w:rsidRDefault="001C7C54">
            <w:pPr>
              <w:spacing w:after="0" w:line="240" w:lineRule="auto"/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8618" w14:textId="77777777" w:rsidR="001C7C54" w:rsidRDefault="001C7C54">
            <w:pPr>
              <w:spacing w:after="0" w:line="240" w:lineRule="auto"/>
            </w:pPr>
          </w:p>
        </w:tc>
      </w:tr>
      <w:tr w:rsidR="001C7C54" w14:paraId="6DBD3029" w14:textId="77777777"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71E5" w14:textId="7E34E116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4870" w14:textId="77777777" w:rsidR="001C7C54" w:rsidRDefault="001C7C54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E042" w14:textId="7BF5F2A5" w:rsidR="001C7C54" w:rsidRDefault="001C7C54">
            <w:pPr>
              <w:spacing w:after="0" w:line="240" w:lineRule="auto"/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0937" w14:textId="78234409" w:rsidR="001C7C54" w:rsidRDefault="001C7C54">
            <w:pPr>
              <w:spacing w:after="0" w:line="240" w:lineRule="auto"/>
            </w:pPr>
          </w:p>
        </w:tc>
      </w:tr>
      <w:tr w:rsidR="001C7C54" w14:paraId="671BB753" w14:textId="77777777">
        <w:trPr>
          <w:trHeight w:val="253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830B" w14:textId="4DAC0C0B" w:rsidR="001C7C54" w:rsidRDefault="001C7C54">
            <w:pPr>
              <w:widowControl w:val="0"/>
              <w:spacing w:after="0" w:line="240" w:lineRule="auto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F112" w14:textId="77777777" w:rsidR="001C7C54" w:rsidRDefault="001C7C54">
            <w:pPr>
              <w:spacing w:after="0" w:line="240" w:lineRule="auto"/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2299" w14:textId="5C56CFFF" w:rsidR="001C7C54" w:rsidRDefault="001C7C54">
            <w:pPr>
              <w:spacing w:after="0" w:line="240" w:lineRule="auto"/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0028" w14:textId="097646DA" w:rsidR="001C7C54" w:rsidRDefault="001C7C54">
            <w:pPr>
              <w:spacing w:after="0" w:line="240" w:lineRule="auto"/>
            </w:pPr>
          </w:p>
        </w:tc>
      </w:tr>
      <w:tr w:rsidR="001C7C54" w14:paraId="3C71C737" w14:textId="77777777">
        <w:tc>
          <w:tcPr>
            <w:tcW w:w="3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DF38" w14:textId="1988CB2D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28AF" w14:textId="77777777" w:rsidR="001C7C54" w:rsidRDefault="001C7C54">
            <w:pPr>
              <w:spacing w:after="0" w:line="240" w:lineRule="auto"/>
            </w:pP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8409" w14:textId="2FE736BE" w:rsidR="001C7C54" w:rsidRDefault="001C7C54">
            <w:pPr>
              <w:spacing w:after="0" w:line="240" w:lineRule="auto"/>
            </w:pPr>
          </w:p>
        </w:tc>
        <w:tc>
          <w:tcPr>
            <w:tcW w:w="5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2B88" w14:textId="542BF61B" w:rsidR="001C7C54" w:rsidRDefault="001C7C54">
            <w:pPr>
              <w:spacing w:after="0" w:line="240" w:lineRule="auto"/>
            </w:pPr>
          </w:p>
        </w:tc>
      </w:tr>
      <w:tr w:rsidR="001C7C54" w14:paraId="5DAE2CDA" w14:textId="77777777">
        <w:tc>
          <w:tcPr>
            <w:tcW w:w="3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5568" w14:textId="2AA86B27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5B1B" w14:textId="77777777" w:rsidR="001C7C54" w:rsidRDefault="001C7C54">
            <w:pPr>
              <w:spacing w:after="0" w:line="240" w:lineRule="auto"/>
            </w:pP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2368" w14:textId="358D56E8" w:rsidR="001C7C54" w:rsidRDefault="001C7C54">
            <w:pPr>
              <w:spacing w:after="0" w:line="240" w:lineRule="auto"/>
            </w:pPr>
          </w:p>
        </w:tc>
        <w:tc>
          <w:tcPr>
            <w:tcW w:w="5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055B" w14:textId="77777777" w:rsidR="001C7C54" w:rsidRDefault="001C7C54">
            <w:pPr>
              <w:spacing w:after="0" w:line="240" w:lineRule="auto"/>
            </w:pPr>
          </w:p>
        </w:tc>
      </w:tr>
      <w:tr w:rsidR="001C7C54" w14:paraId="3919B932" w14:textId="77777777">
        <w:tc>
          <w:tcPr>
            <w:tcW w:w="3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9B41" w14:textId="59CD1D9E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1AAE" w14:textId="77777777" w:rsidR="001C7C54" w:rsidRDefault="001C7C54">
            <w:pPr>
              <w:spacing w:after="0" w:line="240" w:lineRule="auto"/>
            </w:pP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47AD" w14:textId="0A4BC7BE" w:rsidR="001C7C54" w:rsidRDefault="001C7C54">
            <w:pPr>
              <w:spacing w:after="0" w:line="240" w:lineRule="auto"/>
            </w:pPr>
          </w:p>
        </w:tc>
        <w:tc>
          <w:tcPr>
            <w:tcW w:w="5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6FBF" w14:textId="77777777" w:rsidR="001C7C54" w:rsidRDefault="001C7C54">
            <w:pPr>
              <w:spacing w:after="0" w:line="240" w:lineRule="auto"/>
            </w:pPr>
          </w:p>
        </w:tc>
      </w:tr>
      <w:tr w:rsidR="001C7C54" w14:paraId="602E3C76" w14:textId="77777777">
        <w:trPr>
          <w:trHeight w:val="300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7F98" w14:textId="77777777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A82F" w14:textId="77777777" w:rsidR="001C7C54" w:rsidRDefault="001C7C54">
            <w:pPr>
              <w:spacing w:after="0" w:line="240" w:lineRule="auto"/>
            </w:pP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F53B" w14:textId="77777777" w:rsidR="001C7C54" w:rsidRDefault="001C7C54">
            <w:pPr>
              <w:spacing w:after="0" w:line="240" w:lineRule="auto"/>
            </w:pPr>
          </w:p>
        </w:tc>
        <w:tc>
          <w:tcPr>
            <w:tcW w:w="5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B054" w14:textId="77777777" w:rsidR="001C7C54" w:rsidRDefault="001C7C54">
            <w:pPr>
              <w:spacing w:after="0" w:line="240" w:lineRule="auto"/>
            </w:pPr>
          </w:p>
        </w:tc>
      </w:tr>
      <w:tr w:rsidR="001C7C54" w14:paraId="1893AD04" w14:textId="77777777">
        <w:trPr>
          <w:trHeight w:val="300"/>
        </w:trPr>
        <w:tc>
          <w:tcPr>
            <w:tcW w:w="3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72AD" w14:textId="77777777" w:rsidR="001C7C54" w:rsidRDefault="001C7C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41B1" w14:textId="77777777" w:rsidR="001C7C54" w:rsidRDefault="001C7C54">
            <w:pPr>
              <w:spacing w:after="0" w:line="240" w:lineRule="auto"/>
            </w:pP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2440" w14:textId="77777777" w:rsidR="001C7C54" w:rsidRDefault="001C7C54">
            <w:pPr>
              <w:spacing w:after="0" w:line="240" w:lineRule="auto"/>
            </w:pPr>
          </w:p>
        </w:tc>
        <w:tc>
          <w:tcPr>
            <w:tcW w:w="5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9C52" w14:textId="77777777" w:rsidR="001C7C54" w:rsidRDefault="001C7C54">
            <w:pPr>
              <w:spacing w:after="0" w:line="240" w:lineRule="auto"/>
            </w:pPr>
          </w:p>
        </w:tc>
      </w:tr>
    </w:tbl>
    <w:p w14:paraId="4F455326" w14:textId="77777777" w:rsidR="00771869" w:rsidRDefault="00771869">
      <w:pPr>
        <w:spacing w:after="0"/>
        <w:rPr>
          <w:b/>
          <w:bCs/>
        </w:rPr>
      </w:pPr>
    </w:p>
    <w:p w14:paraId="746120E8" w14:textId="3A9F7DBE" w:rsidR="001C7C54" w:rsidRDefault="00000000" w:rsidP="00CE3692">
      <w:pPr>
        <w:rPr>
          <w:b/>
          <w:bCs/>
        </w:rPr>
      </w:pPr>
      <w:r>
        <w:rPr>
          <w:b/>
          <w:bCs/>
        </w:rPr>
        <w:t xml:space="preserve">Hahmolla käytössä olevien </w:t>
      </w:r>
      <w:proofErr w:type="spellStart"/>
      <w:r>
        <w:rPr>
          <w:b/>
          <w:bCs/>
        </w:rPr>
        <w:t>psionipisteiden</w:t>
      </w:r>
      <w:proofErr w:type="spellEnd"/>
      <w:r>
        <w:rPr>
          <w:b/>
          <w:bCs/>
        </w:rPr>
        <w:t xml:space="preserve"> määrä: </w:t>
      </w:r>
    </w:p>
    <w:p w14:paraId="4D3855CC" w14:textId="71F76C3B" w:rsidR="001C7C54" w:rsidRDefault="00000000">
      <w:pPr>
        <w:spacing w:after="0"/>
        <w:rPr>
          <w:b/>
          <w:bCs/>
        </w:rPr>
      </w:pPr>
      <w:r>
        <w:rPr>
          <w:b/>
          <w:bCs/>
        </w:rPr>
        <w:t xml:space="preserve">Käytettyjen </w:t>
      </w:r>
      <w:proofErr w:type="spellStart"/>
      <w:r>
        <w:rPr>
          <w:b/>
          <w:bCs/>
        </w:rPr>
        <w:t>psionipisteiden</w:t>
      </w:r>
      <w:proofErr w:type="spellEnd"/>
      <w:r>
        <w:rPr>
          <w:b/>
          <w:bCs/>
        </w:rPr>
        <w:t xml:space="preserve"> määrä: </w:t>
      </w:r>
    </w:p>
    <w:tbl>
      <w:tblPr>
        <w:tblStyle w:val="ab"/>
        <w:tblW w:w="9628" w:type="dxa"/>
        <w:tblInd w:w="-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07"/>
        <w:gridCol w:w="6799"/>
      </w:tblGrid>
      <w:tr w:rsidR="001C7C54" w14:paraId="3973A7D0" w14:textId="7777777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5425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Psionivoiman</w:t>
            </w:r>
            <w:proofErr w:type="spellEnd"/>
            <w:r>
              <w:rPr>
                <w:b/>
                <w:bCs/>
              </w:rPr>
              <w:t xml:space="preserve"> nimi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CB8A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Taso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142B" w14:textId="77777777" w:rsidR="001C7C54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Erityisvoimat</w:t>
            </w:r>
          </w:p>
        </w:tc>
      </w:tr>
      <w:tr w:rsidR="001C7C54" w14:paraId="2A5652F6" w14:textId="7777777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A983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BCFE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0ACE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</w:tr>
      <w:tr w:rsidR="001C7C54" w14:paraId="28B94A02" w14:textId="7777777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5DD7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DCF7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E419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</w:tr>
      <w:tr w:rsidR="001C7C54" w14:paraId="1D41256C" w14:textId="7777777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E7AC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8D1F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BDB8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</w:tr>
      <w:tr w:rsidR="001C7C54" w14:paraId="17811710" w14:textId="7777777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5116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A350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2A9A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</w:tr>
      <w:tr w:rsidR="001C7C54" w14:paraId="75509106" w14:textId="7777777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6E5E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F6C6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CF9D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</w:tr>
      <w:tr w:rsidR="001C7C54" w14:paraId="42BC308D" w14:textId="7777777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8EF6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4FE7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3744" w14:textId="77777777" w:rsidR="001C7C54" w:rsidRDefault="001C7C54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2725D320" w14:textId="2EDE779E" w:rsidR="001C7C54" w:rsidRDefault="001C7C54">
      <w:pPr>
        <w:rPr>
          <w:b/>
          <w:bCs/>
        </w:rPr>
      </w:pPr>
    </w:p>
    <w:sectPr w:rsidR="001C7C54">
      <w:type w:val="continuous"/>
      <w:pgSz w:w="11906" w:h="16838"/>
      <w:pgMar w:top="1417" w:right="1134" w:bottom="1417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FFA6630E-AC94-45DD-BC9D-B3B97170EF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501B226-4AC7-4513-94A0-D374725B905B}"/>
    <w:embedBold r:id="rId3" w:fontKey="{49860FBE-DDC8-4851-A7FF-06CA3D9C7B99}"/>
    <w:embedItalic r:id="rId4" w:fontKey="{2812DFDE-64AC-47BD-A2AD-204C21945F15}"/>
    <w:embedBoldItalic r:id="rId5" w:fontKey="{921B197E-03FF-4773-80C0-970C6C72106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2F188E6B-C5A1-4FF4-841A-7000A52CC2F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FCED1EB-DB50-4512-A3AB-68FA05CFD5B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23D7E"/>
    <w:multiLevelType w:val="multilevel"/>
    <w:tmpl w:val="7D2CA7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7A108EC"/>
    <w:multiLevelType w:val="multilevel"/>
    <w:tmpl w:val="06BE06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95E101A"/>
    <w:multiLevelType w:val="multilevel"/>
    <w:tmpl w:val="197297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BE87BBF"/>
    <w:multiLevelType w:val="multilevel"/>
    <w:tmpl w:val="2D9E7D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26736DA"/>
    <w:multiLevelType w:val="multilevel"/>
    <w:tmpl w:val="22BAAA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78777331">
    <w:abstractNumId w:val="2"/>
  </w:num>
  <w:num w:numId="2" w16cid:durableId="380057379">
    <w:abstractNumId w:val="3"/>
  </w:num>
  <w:num w:numId="3" w16cid:durableId="1816945602">
    <w:abstractNumId w:val="0"/>
  </w:num>
  <w:num w:numId="4" w16cid:durableId="565842132">
    <w:abstractNumId w:val="4"/>
  </w:num>
  <w:num w:numId="5" w16cid:durableId="645359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C54"/>
    <w:rsid w:val="001C6E7D"/>
    <w:rsid w:val="001C7C54"/>
    <w:rsid w:val="002C4B68"/>
    <w:rsid w:val="00365F49"/>
    <w:rsid w:val="005565C7"/>
    <w:rsid w:val="00672C56"/>
    <w:rsid w:val="00771869"/>
    <w:rsid w:val="009277B3"/>
    <w:rsid w:val="00966879"/>
    <w:rsid w:val="009F7B25"/>
    <w:rsid w:val="00BF2BD5"/>
    <w:rsid w:val="00CE3692"/>
    <w:rsid w:val="00FE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B8C83"/>
  <w15:docId w15:val="{056166CA-8FC0-4CD6-BAD4-6DB85545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284</Words>
  <Characters>2143</Characters>
  <Application>Microsoft Office Word</Application>
  <DocSecurity>0</DocSecurity>
  <Lines>357</Lines>
  <Paragraphs>105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Kortelainen Tuomas</cp:lastModifiedBy>
  <cp:revision>11</cp:revision>
  <dcterms:created xsi:type="dcterms:W3CDTF">2026-08-06T11:37:00Z</dcterms:created>
  <dcterms:modified xsi:type="dcterms:W3CDTF">2026-08-10T10:17:00Z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